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</w:t>
      </w:r>
      <w:proofErr w:type="gramStart"/>
      <w:r w:rsidRPr="00FE5888">
        <w:rPr>
          <w:rFonts w:ascii="Times New Roman" w:hAnsi="Times New Roman"/>
          <w:sz w:val="28"/>
          <w:szCs w:val="28"/>
        </w:rPr>
        <w:t>,,</w:t>
      </w:r>
      <w:proofErr w:type="gramEnd"/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E452BA" w:rsidRPr="006B34E5" w:rsidRDefault="00E452BA" w:rsidP="00E452BA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03462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</w:t>
      </w:r>
      <w:proofErr w:type="gramStart"/>
      <w:r w:rsidRPr="00C0346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462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 </w:t>
      </w:r>
      <w:r w:rsidR="00F434DE">
        <w:rPr>
          <w:rFonts w:ascii="Times New Roman" w:hAnsi="Times New Roman"/>
          <w:sz w:val="24"/>
          <w:szCs w:val="24"/>
        </w:rPr>
        <w:t>«</w:t>
      </w:r>
      <w:r w:rsidR="00F434DE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Подготовка арбитражных управляющих в делах о банкротстве </w:t>
      </w:r>
      <w:proofErr w:type="spellStart"/>
      <w:r w:rsidR="00F434DE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микрофинансовых</w:t>
      </w:r>
      <w:proofErr w:type="spellEnd"/>
      <w:r w:rsidR="00F434DE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организаций</w:t>
      </w:r>
      <w:r w:rsid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(72 часа</w:t>
      </w:r>
      <w:r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430A85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.2022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</w:t>
      </w:r>
      <w:r w:rsidR="00430A8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Подпись             </w:t>
      </w:r>
      <w:r w:rsidR="00430A85">
        <w:rPr>
          <w:rFonts w:ascii="Times New Roman" w:hAnsi="Times New Roman"/>
          <w:sz w:val="12"/>
          <w:szCs w:val="12"/>
        </w:rPr>
        <w:t xml:space="preserve">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   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458" w:rsidRDefault="002B4458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430A85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</w:t>
      </w:r>
      <w:proofErr w:type="gramStart"/>
      <w:r w:rsidRPr="00F976B4">
        <w:rPr>
          <w:rFonts w:ascii="Times New Roman" w:hAnsi="Times New Roman"/>
          <w:sz w:val="18"/>
          <w:szCs w:val="16"/>
        </w:rPr>
        <w:t>сведения о документе, удостоверяющем личность (паспортные данные);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680CC7" w:rsidP="00643B60">
      <w:pPr>
        <w:spacing w:after="0" w:line="240" w:lineRule="auto"/>
        <w:jc w:val="both"/>
        <w:rPr>
          <w:rFonts w:ascii="Times New Roman" w:hAnsi="Times New Roman"/>
        </w:rPr>
      </w:pPr>
      <w:r w:rsidRPr="00C97C5F">
        <w:rPr>
          <w:rFonts w:ascii="Times New Roman" w:hAnsi="Times New Roman"/>
          <w:u w:val="single"/>
        </w:rPr>
        <w:t>.</w:t>
      </w:r>
      <w:r w:rsidR="00430A85">
        <w:rPr>
          <w:rFonts w:ascii="Times New Roman" w:hAnsi="Times New Roman"/>
          <w:u w:val="single"/>
        </w:rPr>
        <w:t xml:space="preserve">                        </w:t>
      </w:r>
      <w:r w:rsidR="00135D5B" w:rsidRPr="00C97C5F">
        <w:rPr>
          <w:rFonts w:ascii="Times New Roman" w:hAnsi="Times New Roman"/>
          <w:u w:val="single"/>
        </w:rPr>
        <w:t>20</w:t>
      </w:r>
      <w:r w:rsidR="00430A85">
        <w:rPr>
          <w:rFonts w:ascii="Times New Roman" w:hAnsi="Times New Roman"/>
          <w:u w:val="single"/>
        </w:rPr>
        <w:t>22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430A85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Дата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Подпись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430A85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</w:t>
      </w:r>
      <w:r w:rsidR="00430A85">
        <w:rPr>
          <w:rFonts w:ascii="Times New Roman" w:hAnsi="Times New Roman"/>
          <w:sz w:val="20"/>
          <w:szCs w:val="20"/>
        </w:rPr>
        <w:t xml:space="preserve">       </w:t>
      </w:r>
      <w:r w:rsidR="005C5C2C" w:rsidRPr="002C40B5">
        <w:rPr>
          <w:rFonts w:ascii="Times New Roman" w:hAnsi="Times New Roman"/>
          <w:sz w:val="20"/>
          <w:szCs w:val="20"/>
        </w:rPr>
        <w:t>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 w:rsidR="00430A85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0C3BB1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3BB1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837E03" w:rsidRDefault="00062247" w:rsidP="00062247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="005F7588">
        <w:rPr>
          <w:rFonts w:ascii="Times New Roman" w:hAnsi="Times New Roman"/>
          <w:sz w:val="24"/>
          <w:szCs w:val="24"/>
        </w:rPr>
        <w:t>«</w:t>
      </w:r>
      <w:r w:rsidR="005F7588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Подготовка арбитражных управляющих в делах о банкротстве </w:t>
      </w:r>
      <w:proofErr w:type="spellStart"/>
      <w:r w:rsidR="005F7588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микрофинансовых</w:t>
      </w:r>
      <w:proofErr w:type="spellEnd"/>
      <w:r w:rsidR="005F7588" w:rsidRPr="00F434D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организаций</w:t>
      </w:r>
      <w:r w:rsidR="005F75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 (72 часа</w:t>
      </w:r>
      <w:r w:rsidR="005F7588"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  <w:bookmarkStart w:id="0" w:name="_GoBack"/>
      <w:bookmarkEnd w:id="0"/>
    </w:p>
    <w:p w:rsidR="00062247" w:rsidRDefault="00062247" w:rsidP="00062247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430A85">
        <w:rPr>
          <w:rFonts w:ascii="Times New Roman" w:hAnsi="Times New Roman"/>
        </w:rPr>
        <w:t xml:space="preserve">  « _______ » _________ 2022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430A85">
        <w:rPr>
          <w:rFonts w:ascii="Times New Roman" w:hAnsi="Times New Roman"/>
        </w:rPr>
        <w:t>ения  « _______ » _________ 2022</w:t>
      </w:r>
      <w:r w:rsidRPr="0003548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по  « _______ » _________ 202</w:t>
      </w:r>
      <w:r w:rsidR="00430A85">
        <w:rPr>
          <w:rFonts w:ascii="Times New Roman" w:hAnsi="Times New Roman"/>
        </w:rPr>
        <w:t>2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430A85">
        <w:rPr>
          <w:rFonts w:ascii="Times New Roman" w:hAnsi="Times New Roman"/>
        </w:rPr>
        <w:t xml:space="preserve">     </w:t>
      </w:r>
      <w:r w:rsidRPr="00014447">
        <w:rPr>
          <w:rFonts w:ascii="Times New Roman" w:hAnsi="Times New Roman"/>
          <w:u w:val="single"/>
        </w:rPr>
        <w:t>№</w:t>
      </w:r>
      <w:r w:rsidR="00430A85">
        <w:rPr>
          <w:rFonts w:ascii="Times New Roman" w:hAnsi="Times New Roman"/>
          <w:sz w:val="24"/>
          <w:szCs w:val="24"/>
          <w:u w:val="single"/>
        </w:rPr>
        <w:t xml:space="preserve">                     /22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Pr="007C6D2A">
        <w:rPr>
          <w:rFonts w:ascii="Times New Roman" w:hAnsi="Times New Roman"/>
          <w:sz w:val="24"/>
          <w:szCs w:val="24"/>
          <w:u w:val="single"/>
        </w:rPr>
        <w:t>.202</w:t>
      </w:r>
      <w:r w:rsidR="00430A85">
        <w:rPr>
          <w:rFonts w:ascii="Times New Roman" w:hAnsi="Times New Roman"/>
          <w:sz w:val="24"/>
          <w:szCs w:val="24"/>
          <w:u w:val="single"/>
        </w:rPr>
        <w:t>2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430A85">
        <w:rPr>
          <w:rFonts w:ascii="Times New Roman" w:hAnsi="Times New Roman"/>
        </w:rPr>
        <w:t>« _____ » _______ 2022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30CD">
        <w:rPr>
          <w:rFonts w:ascii="Times New Roman" w:hAnsi="Times New Roman"/>
          <w:sz w:val="12"/>
          <w:szCs w:val="12"/>
        </w:rPr>
        <w:t xml:space="preserve"> </w:t>
      </w:r>
      <w:r w:rsidR="00430A85">
        <w:rPr>
          <w:rFonts w:ascii="Times New Roman" w:hAnsi="Times New Roman"/>
          <w:sz w:val="12"/>
          <w:szCs w:val="12"/>
        </w:rPr>
        <w:t xml:space="preserve">               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="00430A85">
        <w:rPr>
          <w:rFonts w:ascii="Times New Roman" w:hAnsi="Times New Roman"/>
          <w:sz w:val="20"/>
          <w:szCs w:val="20"/>
          <w:u w:val="single"/>
        </w:rPr>
        <w:t xml:space="preserve">            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/   </w:t>
      </w:r>
    </w:p>
    <w:p w:rsidR="00062247" w:rsidRPr="006130CD" w:rsidRDefault="00430A85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</w:t>
      </w:r>
      <w:r w:rsidR="00911DE1">
        <w:rPr>
          <w:rFonts w:ascii="Times New Roman" w:hAnsi="Times New Roman"/>
          <w:sz w:val="12"/>
          <w:szCs w:val="12"/>
        </w:rPr>
        <w:t xml:space="preserve">Ф.И.О.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3AB1"/>
    <w:rsid w:val="000B36D1"/>
    <w:rsid w:val="000C3BB1"/>
    <w:rsid w:val="000E381F"/>
    <w:rsid w:val="00105298"/>
    <w:rsid w:val="00113CC3"/>
    <w:rsid w:val="00135D5B"/>
    <w:rsid w:val="001723A4"/>
    <w:rsid w:val="001D6CB7"/>
    <w:rsid w:val="00277B08"/>
    <w:rsid w:val="002B362B"/>
    <w:rsid w:val="002B4458"/>
    <w:rsid w:val="002C0BD4"/>
    <w:rsid w:val="00324B62"/>
    <w:rsid w:val="00364A5E"/>
    <w:rsid w:val="00397753"/>
    <w:rsid w:val="00414694"/>
    <w:rsid w:val="00414948"/>
    <w:rsid w:val="00430A85"/>
    <w:rsid w:val="004D3983"/>
    <w:rsid w:val="004F4153"/>
    <w:rsid w:val="005531BB"/>
    <w:rsid w:val="00594F96"/>
    <w:rsid w:val="005A4ABE"/>
    <w:rsid w:val="005C5C2C"/>
    <w:rsid w:val="005F14BB"/>
    <w:rsid w:val="005F7588"/>
    <w:rsid w:val="00615999"/>
    <w:rsid w:val="00643B60"/>
    <w:rsid w:val="006674DB"/>
    <w:rsid w:val="00680CC7"/>
    <w:rsid w:val="006916C1"/>
    <w:rsid w:val="006B34E5"/>
    <w:rsid w:val="006C068C"/>
    <w:rsid w:val="006D3F15"/>
    <w:rsid w:val="006E296F"/>
    <w:rsid w:val="0076114F"/>
    <w:rsid w:val="00772D64"/>
    <w:rsid w:val="0078751B"/>
    <w:rsid w:val="007E46C1"/>
    <w:rsid w:val="007E5D2B"/>
    <w:rsid w:val="00837D13"/>
    <w:rsid w:val="00837E03"/>
    <w:rsid w:val="008549AB"/>
    <w:rsid w:val="008B1025"/>
    <w:rsid w:val="008B2E52"/>
    <w:rsid w:val="008F6188"/>
    <w:rsid w:val="00911DE1"/>
    <w:rsid w:val="009255B2"/>
    <w:rsid w:val="009330D4"/>
    <w:rsid w:val="00935872"/>
    <w:rsid w:val="00962B76"/>
    <w:rsid w:val="00966C71"/>
    <w:rsid w:val="009C6E99"/>
    <w:rsid w:val="00A16BC0"/>
    <w:rsid w:val="00AC75E0"/>
    <w:rsid w:val="00AE1D7C"/>
    <w:rsid w:val="00B1172E"/>
    <w:rsid w:val="00B8176B"/>
    <w:rsid w:val="00B86DFB"/>
    <w:rsid w:val="00BA4EF6"/>
    <w:rsid w:val="00BA6EFE"/>
    <w:rsid w:val="00BE69DE"/>
    <w:rsid w:val="00BF2636"/>
    <w:rsid w:val="00C1569C"/>
    <w:rsid w:val="00C25724"/>
    <w:rsid w:val="00C679E0"/>
    <w:rsid w:val="00C97C5F"/>
    <w:rsid w:val="00D314EE"/>
    <w:rsid w:val="00D338E1"/>
    <w:rsid w:val="00D650C6"/>
    <w:rsid w:val="00D72455"/>
    <w:rsid w:val="00D92CA4"/>
    <w:rsid w:val="00DF7F7B"/>
    <w:rsid w:val="00E01C02"/>
    <w:rsid w:val="00E25EA2"/>
    <w:rsid w:val="00E452BA"/>
    <w:rsid w:val="00E64E94"/>
    <w:rsid w:val="00ED1B67"/>
    <w:rsid w:val="00F0534F"/>
    <w:rsid w:val="00F41608"/>
    <w:rsid w:val="00F434DE"/>
    <w:rsid w:val="00F558C1"/>
    <w:rsid w:val="00F90372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62</cp:revision>
  <dcterms:created xsi:type="dcterms:W3CDTF">2018-03-06T13:47:00Z</dcterms:created>
  <dcterms:modified xsi:type="dcterms:W3CDTF">2021-12-27T12:56:00Z</dcterms:modified>
</cp:coreProperties>
</file>