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D314EE" w:rsidRPr="00CA7FD1" w:rsidRDefault="00046912" w:rsidP="00CA7FD1">
      <w:pPr>
        <w:pStyle w:val="1"/>
        <w:ind w:left="5103"/>
        <w:rPr>
          <w:bCs/>
          <w:szCs w:val="24"/>
        </w:rPr>
      </w:pPr>
      <w:r>
        <w:rPr>
          <w:bCs/>
          <w:szCs w:val="24"/>
        </w:rPr>
        <w:t>Р</w:t>
      </w:r>
      <w:r w:rsidR="00CA7FD1">
        <w:rPr>
          <w:bCs/>
          <w:szCs w:val="24"/>
        </w:rPr>
        <w:t>ектору АНО Д</w:t>
      </w:r>
      <w:r w:rsidR="00B247FC">
        <w:rPr>
          <w:bCs/>
          <w:szCs w:val="24"/>
        </w:rPr>
        <w:t xml:space="preserve">О </w:t>
      </w:r>
      <w:r w:rsidR="00567F82">
        <w:rPr>
          <w:bCs/>
          <w:szCs w:val="24"/>
        </w:rPr>
        <w:t>«</w:t>
      </w:r>
      <w:proofErr w:type="spellStart"/>
      <w:proofErr w:type="gramStart"/>
      <w:r w:rsidR="00567F82">
        <w:rPr>
          <w:bCs/>
          <w:szCs w:val="24"/>
        </w:rPr>
        <w:t>Бизнес-школы</w:t>
      </w:r>
      <w:proofErr w:type="spellEnd"/>
      <w:proofErr w:type="gramEnd"/>
      <w:r w:rsidR="00034080" w:rsidRPr="002B04F5">
        <w:rPr>
          <w:bCs/>
          <w:szCs w:val="24"/>
        </w:rPr>
        <w:t xml:space="preserve"> экономики и антикризисного управления»</w:t>
      </w:r>
      <w:r w:rsidR="00034080" w:rsidRPr="002B04F5">
        <w:rPr>
          <w:szCs w:val="24"/>
        </w:rPr>
        <w:t xml:space="preserve"> </w:t>
      </w:r>
    </w:p>
    <w:p w:rsidR="00034080" w:rsidRDefault="00D314EE" w:rsidP="00034080">
      <w:pPr>
        <w:pStyle w:val="1"/>
        <w:ind w:left="5103"/>
        <w:rPr>
          <w:szCs w:val="24"/>
        </w:rPr>
      </w:pPr>
      <w:proofErr w:type="spellStart"/>
      <w:r>
        <w:rPr>
          <w:szCs w:val="24"/>
        </w:rPr>
        <w:t>д.э.н</w:t>
      </w:r>
      <w:proofErr w:type="spellEnd"/>
      <w:r>
        <w:rPr>
          <w:szCs w:val="24"/>
        </w:rPr>
        <w:t xml:space="preserve">., профессору </w:t>
      </w:r>
      <w:r w:rsidR="00CA7FD1">
        <w:rPr>
          <w:szCs w:val="24"/>
        </w:rPr>
        <w:t>А.Н</w:t>
      </w:r>
      <w:r w:rsidR="00E6757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CA7FD1">
        <w:rPr>
          <w:szCs w:val="24"/>
        </w:rPr>
        <w:t>Ряховской</w:t>
      </w:r>
      <w:proofErr w:type="spellEnd"/>
      <w:r w:rsidR="00034080" w:rsidRPr="002B04F5">
        <w:rPr>
          <w:szCs w:val="24"/>
        </w:rPr>
        <w:t xml:space="preserve">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B247FC" w:rsidRDefault="00034080" w:rsidP="00034080">
      <w:pPr>
        <w:jc w:val="center"/>
        <w:rPr>
          <w:rFonts w:ascii="Times New Roman" w:hAnsi="Times New Roman"/>
          <w:b/>
          <w:sz w:val="28"/>
          <w:szCs w:val="28"/>
        </w:rPr>
      </w:pPr>
      <w:r w:rsidRPr="00B247FC">
        <w:rPr>
          <w:rFonts w:ascii="Times New Roman" w:hAnsi="Times New Roman"/>
          <w:b/>
          <w:sz w:val="28"/>
          <w:szCs w:val="28"/>
        </w:rPr>
        <w:t>Заявление</w:t>
      </w:r>
    </w:p>
    <w:p w:rsidR="000B40FA" w:rsidRDefault="000B40FA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C75" w:rsidRDefault="00277C75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EA105D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05D">
        <w:rPr>
          <w:rFonts w:ascii="Times New Roman" w:hAnsi="Times New Roman"/>
          <w:sz w:val="28"/>
          <w:szCs w:val="28"/>
        </w:rPr>
        <w:t>Я,</w:t>
      </w:r>
      <w:proofErr w:type="gramStart"/>
      <w:r w:rsidRPr="00EA105D">
        <w:rPr>
          <w:rFonts w:ascii="Times New Roman" w:hAnsi="Times New Roman"/>
          <w:sz w:val="28"/>
          <w:szCs w:val="28"/>
        </w:rPr>
        <w:t xml:space="preserve">  </w:t>
      </w:r>
      <w:r w:rsidR="00222E2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</w:t>
      </w:r>
      <w:r w:rsidR="00F07608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EA105D">
        <w:rPr>
          <w:rFonts w:ascii="Times New Roman" w:hAnsi="Times New Roman"/>
          <w:sz w:val="28"/>
          <w:szCs w:val="28"/>
        </w:rPr>
        <w:t>,</w:t>
      </w:r>
      <w:proofErr w:type="gramEnd"/>
    </w:p>
    <w:p w:rsidR="00034080" w:rsidRPr="00D028D6" w:rsidRDefault="00034080" w:rsidP="0003408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     </w:t>
      </w:r>
      <w:r w:rsidRPr="00D028D6">
        <w:rPr>
          <w:rFonts w:ascii="Times New Roman" w:hAnsi="Times New Roman"/>
          <w:sz w:val="12"/>
          <w:szCs w:val="12"/>
        </w:rPr>
        <w:t>Фамилия, имя, отчество (полностью, разборчиво)</w:t>
      </w:r>
    </w:p>
    <w:p w:rsidR="00C80EBE" w:rsidRPr="00046912" w:rsidRDefault="00C80EBE" w:rsidP="00C80EBE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046912">
        <w:rPr>
          <w:rFonts w:ascii="Times New Roman" w:hAnsi="Times New Roman"/>
          <w:sz w:val="26"/>
          <w:szCs w:val="26"/>
        </w:rPr>
        <w:t>прошу зачислит</w:t>
      </w:r>
      <w:r>
        <w:rPr>
          <w:rFonts w:ascii="Times New Roman" w:hAnsi="Times New Roman"/>
          <w:sz w:val="26"/>
          <w:szCs w:val="26"/>
        </w:rPr>
        <w:t>ь меня в число слушателей группы</w:t>
      </w:r>
      <w:r w:rsidRPr="00046912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046912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46912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 </w:t>
      </w:r>
      <w:r w:rsidRPr="00831256">
        <w:rPr>
          <w:rFonts w:ascii="Times New Roman" w:hAnsi="Times New Roman"/>
          <w:sz w:val="26"/>
          <w:szCs w:val="26"/>
          <w:u w:val="single"/>
        </w:rPr>
        <w:t>«Суб</w:t>
      </w:r>
      <w:r>
        <w:rPr>
          <w:rFonts w:ascii="Times New Roman" w:hAnsi="Times New Roman"/>
          <w:sz w:val="26"/>
          <w:szCs w:val="26"/>
          <w:u w:val="single"/>
        </w:rPr>
        <w:t>сидиарная ответственность в 2021</w:t>
      </w:r>
      <w:r w:rsidRPr="00831256">
        <w:rPr>
          <w:rFonts w:ascii="Times New Roman" w:hAnsi="Times New Roman"/>
          <w:sz w:val="26"/>
          <w:szCs w:val="26"/>
          <w:u w:val="single"/>
        </w:rPr>
        <w:t xml:space="preserve"> году: как привлечь и как защититься. Экономико-правовой практикум»</w:t>
      </w:r>
      <w:r w:rsidRPr="00046912">
        <w:rPr>
          <w:rFonts w:ascii="Times New Roman" w:hAnsi="Times New Roman"/>
          <w:sz w:val="26"/>
          <w:szCs w:val="26"/>
          <w:u w:val="single"/>
        </w:rPr>
        <w:t xml:space="preserve"> (24 часа)  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237"/>
      </w:tblGrid>
      <w:tr w:rsidR="00034080" w:rsidRPr="00736453" w:rsidTr="00BA1F54">
        <w:trPr>
          <w:trHeight w:val="38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D4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22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06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F82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67F82" w:rsidRPr="002916FD" w:rsidRDefault="00567F8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567F82" w:rsidRPr="005E55F1" w:rsidRDefault="00567F82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47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3D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E7" w:rsidRPr="00736453" w:rsidTr="004E2FF7">
        <w:trPr>
          <w:trHeight w:val="408"/>
        </w:trPr>
        <w:tc>
          <w:tcPr>
            <w:tcW w:w="1206" w:type="dxa"/>
            <w:vMerge/>
            <w:shd w:val="clear" w:color="auto" w:fill="auto"/>
            <w:hideMark/>
          </w:tcPr>
          <w:p w:rsidR="00F63DE7" w:rsidRPr="002916FD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F63DE7" w:rsidRPr="002916FD" w:rsidRDefault="00F63DE7" w:rsidP="00C336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63DE7" w:rsidRPr="005E55F1" w:rsidRDefault="00F63DE7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76" w:rsidRPr="005E55F1" w:rsidRDefault="00C61D76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080" w:rsidRPr="00736453" w:rsidTr="00685953">
        <w:trPr>
          <w:trHeight w:val="39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F63DE7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E7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A8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685953">
        <w:trPr>
          <w:trHeight w:val="40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410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D76" w:rsidRPr="005E55F1" w:rsidRDefault="00C61D76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237" w:type="dxa"/>
            <w:shd w:val="clear" w:color="auto" w:fill="auto"/>
          </w:tcPr>
          <w:p w:rsidR="00A821A4" w:rsidRPr="005E55F1" w:rsidRDefault="00A821A4" w:rsidP="00DA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2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C61D76">
              <w:rPr>
                <w:rFonts w:ascii="Times New Roman" w:hAnsi="Times New Roman"/>
                <w:sz w:val="18"/>
                <w:szCs w:val="18"/>
              </w:rPr>
              <w:t>(С/Б/М/А)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F1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4E2FF7">
        <w:trPr>
          <w:trHeight w:val="33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237" w:type="dxa"/>
            <w:shd w:val="clear" w:color="auto" w:fill="auto"/>
          </w:tcPr>
          <w:p w:rsidR="002C0BD4" w:rsidRPr="005E55F1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4E2FF7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67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0B40FA">
        <w:trPr>
          <w:trHeight w:val="371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416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CA7FD1" w:rsidRPr="00D47723" w:rsidRDefault="00CA7FD1" w:rsidP="00CA7FD1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F0EBE">
        <w:rPr>
          <w:rFonts w:ascii="Times New Roman" w:hAnsi="Times New Roman"/>
          <w:sz w:val="20"/>
          <w:szCs w:val="20"/>
        </w:rPr>
        <w:t>рег</w:t>
      </w:r>
      <w:proofErr w:type="spellEnd"/>
      <w:r w:rsidRPr="009F0EBE">
        <w:rPr>
          <w:rFonts w:ascii="Times New Roman" w:hAnsi="Times New Roman"/>
          <w:sz w:val="20"/>
          <w:szCs w:val="20"/>
        </w:rPr>
        <w:t xml:space="preserve">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CA7FD1" w:rsidRPr="00EC3449" w:rsidRDefault="00CA7FD1" w:rsidP="00CA7FD1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           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2C40B5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FD1" w:rsidRPr="009F0EBE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CA7FD1" w:rsidRPr="00C74C68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CA3BB6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CA7FD1" w:rsidRPr="00EC3449" w:rsidRDefault="0052360E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>.202</w:t>
      </w:r>
      <w:r w:rsidR="007626DA">
        <w:rPr>
          <w:rFonts w:ascii="Times New Roman" w:hAnsi="Times New Roman"/>
          <w:sz w:val="20"/>
          <w:szCs w:val="20"/>
          <w:u w:val="single"/>
        </w:rPr>
        <w:t>2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 xml:space="preserve"> г</w:t>
      </w:r>
      <w:r w:rsidR="00CA7FD1" w:rsidRPr="00EC3449">
        <w:rPr>
          <w:rFonts w:ascii="Times New Roman" w:hAnsi="Times New Roman"/>
          <w:sz w:val="18"/>
          <w:szCs w:val="18"/>
        </w:rPr>
        <w:t>.</w:t>
      </w:r>
      <w:r w:rsidR="00CA7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CA7FD1" w:rsidRPr="00EC3449">
        <w:rPr>
          <w:rFonts w:ascii="Times New Roman" w:hAnsi="Times New Roman"/>
          <w:sz w:val="18"/>
          <w:szCs w:val="18"/>
        </w:rPr>
        <w:t>Подпись_</w:t>
      </w:r>
      <w:r w:rsidR="00CA7FD1">
        <w:rPr>
          <w:rFonts w:ascii="Times New Roman" w:hAnsi="Times New Roman"/>
          <w:sz w:val="18"/>
          <w:szCs w:val="18"/>
        </w:rPr>
        <w:t>_</w:t>
      </w:r>
      <w:r w:rsidR="00CA7FD1" w:rsidRPr="00EC3449">
        <w:rPr>
          <w:rFonts w:ascii="Times New Roman" w:hAnsi="Times New Roman"/>
          <w:sz w:val="18"/>
          <w:szCs w:val="18"/>
        </w:rPr>
        <w:t>____</w:t>
      </w:r>
      <w:r w:rsidR="00CA7FD1">
        <w:rPr>
          <w:rFonts w:ascii="Times New Roman" w:hAnsi="Times New Roman"/>
          <w:sz w:val="18"/>
          <w:szCs w:val="18"/>
        </w:rPr>
        <w:t>______</w:t>
      </w:r>
      <w:r w:rsidR="00CA7FD1" w:rsidRPr="00EC3449">
        <w:rPr>
          <w:rFonts w:ascii="Times New Roman" w:hAnsi="Times New Roman"/>
          <w:sz w:val="18"/>
          <w:szCs w:val="18"/>
        </w:rPr>
        <w:t>_____</w:t>
      </w: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D1" w:rsidRPr="000C2229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Подпись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Фамилия, И.О.</w:t>
      </w:r>
    </w:p>
    <w:p w:rsidR="00B247FC" w:rsidRDefault="00B247FC" w:rsidP="00411910">
      <w:pPr>
        <w:spacing w:after="0"/>
        <w:rPr>
          <w:rFonts w:ascii="Times New Roman" w:hAnsi="Times New Roman"/>
        </w:rPr>
      </w:pPr>
    </w:p>
    <w:p w:rsidR="0052360E" w:rsidRDefault="0052360E" w:rsidP="00411910">
      <w:pPr>
        <w:spacing w:after="0"/>
        <w:rPr>
          <w:rFonts w:ascii="Times New Roman" w:hAnsi="Times New Roman"/>
        </w:rPr>
      </w:pPr>
    </w:p>
    <w:p w:rsidR="002B54F0" w:rsidRDefault="002B54F0" w:rsidP="00411910">
      <w:pPr>
        <w:spacing w:after="0"/>
        <w:rPr>
          <w:rFonts w:ascii="Times New Roman" w:hAnsi="Times New Roman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0F162C" w:rsidRDefault="002F3890" w:rsidP="002F3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2B54F0" w:rsidRPr="00F976B4" w:rsidRDefault="002B54F0" w:rsidP="002B54F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7626DA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</w:t>
      </w:r>
      <w:proofErr w:type="gramStart"/>
      <w:r w:rsidRPr="00F976B4">
        <w:rPr>
          <w:rFonts w:ascii="Times New Roman" w:hAnsi="Times New Roman"/>
          <w:sz w:val="18"/>
          <w:szCs w:val="16"/>
        </w:rPr>
        <w:t>сведения о документе, удостоверяющем личность (паспортные данные);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2B54F0" w:rsidRDefault="002B54F0" w:rsidP="002B54F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E169A6" w:rsidRDefault="0052360E" w:rsidP="00135D5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7626DA">
        <w:rPr>
          <w:rFonts w:ascii="Times New Roman" w:hAnsi="Times New Roman"/>
          <w:sz w:val="20"/>
          <w:szCs w:val="20"/>
          <w:u w:val="single"/>
        </w:rPr>
        <w:t>.2022</w:t>
      </w:r>
      <w:r w:rsidR="00135D5B" w:rsidRPr="001F50A2">
        <w:rPr>
          <w:rFonts w:ascii="Times New Roman" w:hAnsi="Times New Roman"/>
          <w:sz w:val="20"/>
          <w:szCs w:val="20"/>
          <w:u w:val="single"/>
        </w:rPr>
        <w:t xml:space="preserve"> г.</w:t>
      </w:r>
      <w:r w:rsidR="002B54F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F50A2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_________________      </w:t>
      </w:r>
      <w:r w:rsidR="00411910">
        <w:rPr>
          <w:rFonts w:ascii="Times New Roman" w:hAnsi="Times New Roman"/>
          <w:sz w:val="20"/>
          <w:szCs w:val="20"/>
        </w:rPr>
        <w:t xml:space="preserve">        </w:t>
      </w:r>
      <w:r w:rsidR="004E2FF7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 </w:t>
      </w:r>
      <w:r w:rsidR="00622413">
        <w:rPr>
          <w:rFonts w:ascii="Times New Roman" w:hAnsi="Times New Roman"/>
          <w:sz w:val="20"/>
          <w:szCs w:val="20"/>
        </w:rPr>
        <w:t xml:space="preserve">   </w:t>
      </w:r>
      <w:r w:rsidR="000B40FA">
        <w:rPr>
          <w:rFonts w:ascii="Times New Roman" w:hAnsi="Times New Roman"/>
          <w:sz w:val="20"/>
          <w:szCs w:val="20"/>
        </w:rPr>
        <w:t xml:space="preserve">   </w:t>
      </w:r>
      <w:r w:rsidR="00886DCE">
        <w:rPr>
          <w:rFonts w:ascii="Times New Roman" w:hAnsi="Times New Roman"/>
          <w:sz w:val="20"/>
          <w:szCs w:val="20"/>
        </w:rPr>
        <w:t xml:space="preserve">           </w:t>
      </w:r>
      <w:r w:rsidR="00F41ECD" w:rsidRPr="00FA2865">
        <w:rPr>
          <w:rFonts w:ascii="Times New Roman" w:hAnsi="Times New Roman"/>
          <w:sz w:val="20"/>
          <w:szCs w:val="20"/>
        </w:rPr>
        <w:t>_______________________________</w:t>
      </w:r>
    </w:p>
    <w:p w:rsidR="00135D5B" w:rsidRPr="00C430E1" w:rsidRDefault="001F50A2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Дата                                     </w:t>
      </w:r>
      <w:r w:rsidR="002B54F0">
        <w:rPr>
          <w:rFonts w:ascii="Times New Roman" w:hAnsi="Times New Roman"/>
          <w:i/>
          <w:sz w:val="12"/>
          <w:szCs w:val="12"/>
        </w:rPr>
        <w:t xml:space="preserve">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</w:t>
      </w:r>
      <w:r w:rsidR="006F3D6E">
        <w:rPr>
          <w:rFonts w:ascii="Times New Roman" w:hAnsi="Times New Roman"/>
          <w:i/>
          <w:sz w:val="12"/>
          <w:szCs w:val="12"/>
        </w:rPr>
        <w:t xml:space="preserve">   </w:t>
      </w:r>
      <w:r w:rsidR="000B40FA">
        <w:rPr>
          <w:rFonts w:ascii="Times New Roman" w:hAnsi="Times New Roman"/>
          <w:i/>
          <w:sz w:val="12"/>
          <w:szCs w:val="12"/>
        </w:rPr>
        <w:t xml:space="preserve"> </w:t>
      </w:r>
      <w:r w:rsidR="0052360E">
        <w:rPr>
          <w:rFonts w:ascii="Times New Roman" w:hAnsi="Times New Roman"/>
          <w:i/>
          <w:sz w:val="12"/>
          <w:szCs w:val="12"/>
        </w:rPr>
        <w:t xml:space="preserve">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          </w:t>
      </w:r>
      <w:r w:rsidR="004E2FF7">
        <w:rPr>
          <w:rFonts w:ascii="Times New Roman" w:hAnsi="Times New Roman"/>
          <w:i/>
          <w:sz w:val="12"/>
          <w:szCs w:val="12"/>
        </w:rPr>
        <w:t xml:space="preserve">    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A821A4">
        <w:rPr>
          <w:rFonts w:ascii="Times New Roman" w:hAnsi="Times New Roman"/>
          <w:i/>
          <w:sz w:val="12"/>
          <w:szCs w:val="12"/>
        </w:rPr>
        <w:t xml:space="preserve">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8A15AE" w:rsidRPr="008A15AE" w:rsidRDefault="00D314EE" w:rsidP="008A15AE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  <w:r w:rsidRPr="00D314EE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2B54F0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754E" w:rsidRPr="002C40B5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="001A754E" w:rsidRPr="002C40B5">
        <w:rPr>
          <w:rFonts w:ascii="Times New Roman" w:hAnsi="Times New Roman"/>
          <w:sz w:val="20"/>
          <w:szCs w:val="20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           </w:t>
      </w:r>
      <w:r w:rsidR="001A754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A754E">
        <w:rPr>
          <w:rFonts w:ascii="Times New Roman" w:hAnsi="Times New Roman"/>
          <w:sz w:val="20"/>
          <w:szCs w:val="20"/>
        </w:rPr>
        <w:t xml:space="preserve">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/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A754E" w:rsidRPr="00D028D6" w:rsidRDefault="001A754E" w:rsidP="001A754E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</w:t>
      </w:r>
      <w:r w:rsidRPr="00D028D6">
        <w:rPr>
          <w:rFonts w:ascii="Times New Roman" w:hAnsi="Times New Roman"/>
          <w:sz w:val="12"/>
          <w:szCs w:val="12"/>
        </w:rPr>
        <w:t xml:space="preserve"> Ф.И.О.                                                                                                                            </w:t>
      </w:r>
      <w:r w:rsidR="002B54F0">
        <w:rPr>
          <w:rFonts w:ascii="Times New Roman" w:hAnsi="Times New Roman"/>
          <w:sz w:val="12"/>
          <w:szCs w:val="12"/>
        </w:rPr>
        <w:t xml:space="preserve">    </w:t>
      </w:r>
      <w:r w:rsidRPr="00D028D6">
        <w:rPr>
          <w:rFonts w:ascii="Times New Roman" w:hAnsi="Times New Roman"/>
          <w:sz w:val="12"/>
          <w:szCs w:val="12"/>
        </w:rPr>
        <w:t xml:space="preserve">(подпись)    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586C36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C36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3AC" w:rsidRDefault="009B03AC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B1B0D" w:rsidRDefault="00144BC2" w:rsidP="00144B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по ДПП    </w:t>
      </w:r>
      <w:r w:rsidR="005C2A6A" w:rsidRPr="005C2A6A">
        <w:rPr>
          <w:rFonts w:ascii="Times New Roman" w:hAnsi="Times New Roman"/>
          <w:u w:val="single"/>
        </w:rPr>
        <w:t>«Субсидиарная ответственность в 2021 году: как привлечь и как защититься. Экономико-правовой практикум» (24 часа)</w:t>
      </w:r>
      <w:r w:rsidR="005C2A6A" w:rsidRPr="00046912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144BC2" w:rsidRPr="0003548B" w:rsidRDefault="00144BC2" w:rsidP="00144BC2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№ ____________________</w:t>
      </w:r>
      <w:r w:rsidRPr="0003548B">
        <w:rPr>
          <w:rFonts w:ascii="Times New Roman" w:hAnsi="Times New Roman"/>
        </w:rPr>
        <w:t xml:space="preserve"> от</w:t>
      </w:r>
      <w:r w:rsidR="007626DA">
        <w:rPr>
          <w:rFonts w:ascii="Times New Roman" w:hAnsi="Times New Roman"/>
        </w:rPr>
        <w:t xml:space="preserve">  « _______ » _________ 2022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7626DA">
        <w:rPr>
          <w:rFonts w:ascii="Times New Roman" w:hAnsi="Times New Roman"/>
        </w:rPr>
        <w:t>ения  « _______ » _________ 2022</w:t>
      </w:r>
      <w:r w:rsidRPr="0003548B">
        <w:rPr>
          <w:rFonts w:ascii="Times New Roman" w:hAnsi="Times New Roman"/>
        </w:rPr>
        <w:t xml:space="preserve"> г.</w:t>
      </w:r>
      <w:r w:rsidR="007626DA">
        <w:rPr>
          <w:rFonts w:ascii="Times New Roman" w:hAnsi="Times New Roman"/>
        </w:rPr>
        <w:t xml:space="preserve">  по  « _______ » _________ 2022</w:t>
      </w:r>
      <w:r w:rsidRPr="0003548B">
        <w:rPr>
          <w:rFonts w:ascii="Times New Roman" w:hAnsi="Times New Roman"/>
        </w:rPr>
        <w:t xml:space="preserve"> г.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604B36" w:rsidRDefault="00144BC2" w:rsidP="00604B36">
      <w:pPr>
        <w:spacing w:after="0" w:line="240" w:lineRule="auto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Организация-плательщик</w:t>
      </w:r>
      <w:r w:rsidR="00604B36">
        <w:rPr>
          <w:rFonts w:ascii="Times New Roman" w:hAnsi="Times New Roman"/>
        </w:rPr>
        <w:t xml:space="preserve">  </w:t>
      </w:r>
      <w:r w:rsidR="0052360E">
        <w:rPr>
          <w:rFonts w:ascii="Times New Roman" w:hAnsi="Times New Roman"/>
        </w:rPr>
        <w:t>________________________________________________________________</w:t>
      </w:r>
      <w:r w:rsidR="00604B36">
        <w:rPr>
          <w:rFonts w:ascii="Times New Roman" w:hAnsi="Times New Roman"/>
        </w:rPr>
        <w:t xml:space="preserve"> </w:t>
      </w:r>
      <w:r w:rsidRPr="0003548B">
        <w:rPr>
          <w:rFonts w:ascii="Times New Roman" w:hAnsi="Times New Roman"/>
        </w:rPr>
        <w:t xml:space="preserve"> </w:t>
      </w:r>
      <w:r w:rsidR="00604B36" w:rsidRPr="00604B36">
        <w:rPr>
          <w:rFonts w:ascii="Times New Roman" w:hAnsi="Times New Roman"/>
          <w:u w:val="single"/>
        </w:rPr>
        <w:t xml:space="preserve"> </w:t>
      </w:r>
      <w:r w:rsidR="0052360E">
        <w:rPr>
          <w:rFonts w:ascii="Times New Roman" w:hAnsi="Times New Roman"/>
          <w:u w:val="single"/>
        </w:rPr>
        <w:t xml:space="preserve">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94089F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 </w:t>
      </w:r>
      <w:r w:rsidRPr="000D05B3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 </w:t>
      </w:r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7626DA">
        <w:rPr>
          <w:rFonts w:ascii="Times New Roman" w:hAnsi="Times New Roman"/>
          <w:sz w:val="24"/>
          <w:szCs w:val="24"/>
          <w:u w:val="single"/>
        </w:rPr>
        <w:t>/22</w:t>
      </w:r>
      <w:r>
        <w:rPr>
          <w:rFonts w:ascii="Times New Roman" w:hAnsi="Times New Roman"/>
          <w:sz w:val="24"/>
          <w:szCs w:val="24"/>
          <w:u w:val="single"/>
        </w:rPr>
        <w:t xml:space="preserve">  от  </w:t>
      </w:r>
      <w:bookmarkStart w:id="0" w:name="_GoBack"/>
      <w:bookmarkEnd w:id="0"/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7626DA">
        <w:rPr>
          <w:rFonts w:ascii="Times New Roman" w:hAnsi="Times New Roman"/>
          <w:sz w:val="24"/>
          <w:szCs w:val="24"/>
          <w:u w:val="single"/>
        </w:rPr>
        <w:t>.2022</w:t>
      </w:r>
      <w:r w:rsidRPr="00773C6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4BC2" w:rsidRDefault="00144BC2" w:rsidP="00144BC2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>
        <w:rPr>
          <w:rFonts w:ascii="Times New Roman" w:hAnsi="Times New Roman"/>
        </w:rPr>
        <w:t xml:space="preserve">« </w:t>
      </w:r>
      <w:r w:rsidR="007626DA">
        <w:rPr>
          <w:rFonts w:ascii="Times New Roman" w:hAnsi="Times New Roman"/>
        </w:rPr>
        <w:t>_____ » _______ 2022</w:t>
      </w:r>
      <w:r w:rsidRPr="0003548B">
        <w:rPr>
          <w:rFonts w:ascii="Times New Roman" w:hAnsi="Times New Roman"/>
        </w:rPr>
        <w:t xml:space="preserve"> г.   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2C40B5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2C40B5">
        <w:rPr>
          <w:rFonts w:ascii="Times New Roman" w:hAnsi="Times New Roman"/>
          <w:sz w:val="20"/>
          <w:szCs w:val="20"/>
        </w:rPr>
        <w:t xml:space="preserve">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44BC2" w:rsidRPr="006130CD" w:rsidRDefault="00144BC2" w:rsidP="00144BC2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(подпись)    </w:t>
      </w:r>
    </w:p>
    <w:p w:rsidR="00144BC2" w:rsidRDefault="00144BC2" w:rsidP="00144BC2">
      <w:pPr>
        <w:spacing w:after="0" w:line="240" w:lineRule="auto"/>
        <w:jc w:val="both"/>
      </w:pPr>
    </w:p>
    <w:p w:rsidR="008F6188" w:rsidRDefault="008F6188" w:rsidP="00144BC2">
      <w:pPr>
        <w:spacing w:after="0" w:line="240" w:lineRule="auto"/>
        <w:jc w:val="both"/>
      </w:pPr>
    </w:p>
    <w:sectPr w:rsidR="008F6188" w:rsidSect="00F07608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4080"/>
    <w:rsid w:val="00012375"/>
    <w:rsid w:val="00032A72"/>
    <w:rsid w:val="00034080"/>
    <w:rsid w:val="00046912"/>
    <w:rsid w:val="0007194C"/>
    <w:rsid w:val="000A62F2"/>
    <w:rsid w:val="000B1B0D"/>
    <w:rsid w:val="000B36D1"/>
    <w:rsid w:val="000B40FA"/>
    <w:rsid w:val="000B4B0A"/>
    <w:rsid w:val="000B6B9A"/>
    <w:rsid w:val="000C6408"/>
    <w:rsid w:val="000E239F"/>
    <w:rsid w:val="000E75CC"/>
    <w:rsid w:val="000F5036"/>
    <w:rsid w:val="00107930"/>
    <w:rsid w:val="00130E94"/>
    <w:rsid w:val="00135D5B"/>
    <w:rsid w:val="00144BC2"/>
    <w:rsid w:val="00146CBE"/>
    <w:rsid w:val="00160147"/>
    <w:rsid w:val="00163803"/>
    <w:rsid w:val="00165F38"/>
    <w:rsid w:val="001805E7"/>
    <w:rsid w:val="00183E90"/>
    <w:rsid w:val="001A038F"/>
    <w:rsid w:val="001A754E"/>
    <w:rsid w:val="001E0974"/>
    <w:rsid w:val="001E6396"/>
    <w:rsid w:val="001F50A2"/>
    <w:rsid w:val="001F73F4"/>
    <w:rsid w:val="0020150B"/>
    <w:rsid w:val="00222E27"/>
    <w:rsid w:val="0023058E"/>
    <w:rsid w:val="002652FE"/>
    <w:rsid w:val="002719FA"/>
    <w:rsid w:val="00277C75"/>
    <w:rsid w:val="00292518"/>
    <w:rsid w:val="002A62EB"/>
    <w:rsid w:val="002B54F0"/>
    <w:rsid w:val="002C0BD4"/>
    <w:rsid w:val="002C2DFC"/>
    <w:rsid w:val="002C72ED"/>
    <w:rsid w:val="002E3628"/>
    <w:rsid w:val="002E3F77"/>
    <w:rsid w:val="002F3890"/>
    <w:rsid w:val="00304DB1"/>
    <w:rsid w:val="00330EFF"/>
    <w:rsid w:val="0035445E"/>
    <w:rsid w:val="00392F83"/>
    <w:rsid w:val="003A5DB1"/>
    <w:rsid w:val="003B2FEA"/>
    <w:rsid w:val="003B3098"/>
    <w:rsid w:val="003C7F54"/>
    <w:rsid w:val="003D0F53"/>
    <w:rsid w:val="003D60F1"/>
    <w:rsid w:val="003D7A8A"/>
    <w:rsid w:val="003E7992"/>
    <w:rsid w:val="004039EC"/>
    <w:rsid w:val="00411910"/>
    <w:rsid w:val="00414694"/>
    <w:rsid w:val="0041485C"/>
    <w:rsid w:val="0041625E"/>
    <w:rsid w:val="00443F9F"/>
    <w:rsid w:val="004510A4"/>
    <w:rsid w:val="0047262F"/>
    <w:rsid w:val="00484C98"/>
    <w:rsid w:val="0048730F"/>
    <w:rsid w:val="00494A34"/>
    <w:rsid w:val="004E2FF7"/>
    <w:rsid w:val="004E4F51"/>
    <w:rsid w:val="0052360E"/>
    <w:rsid w:val="00525237"/>
    <w:rsid w:val="00567F82"/>
    <w:rsid w:val="00586C36"/>
    <w:rsid w:val="005946CC"/>
    <w:rsid w:val="00594F96"/>
    <w:rsid w:val="005C2A6A"/>
    <w:rsid w:val="005D3915"/>
    <w:rsid w:val="005E0BEF"/>
    <w:rsid w:val="005E55F1"/>
    <w:rsid w:val="00604B36"/>
    <w:rsid w:val="00622413"/>
    <w:rsid w:val="006612E0"/>
    <w:rsid w:val="006733EC"/>
    <w:rsid w:val="006829FF"/>
    <w:rsid w:val="00685953"/>
    <w:rsid w:val="0069650A"/>
    <w:rsid w:val="006B4CB8"/>
    <w:rsid w:val="006D1DC4"/>
    <w:rsid w:val="006F12F8"/>
    <w:rsid w:val="006F3D6E"/>
    <w:rsid w:val="00703048"/>
    <w:rsid w:val="007465A3"/>
    <w:rsid w:val="00757D02"/>
    <w:rsid w:val="007626DA"/>
    <w:rsid w:val="007758CE"/>
    <w:rsid w:val="007B47AB"/>
    <w:rsid w:val="007C0CC4"/>
    <w:rsid w:val="007C248A"/>
    <w:rsid w:val="008276E5"/>
    <w:rsid w:val="00837D13"/>
    <w:rsid w:val="00844D74"/>
    <w:rsid w:val="00870DC6"/>
    <w:rsid w:val="00873C6F"/>
    <w:rsid w:val="00886DCE"/>
    <w:rsid w:val="008A15AE"/>
    <w:rsid w:val="008A654D"/>
    <w:rsid w:val="008A6DD7"/>
    <w:rsid w:val="008C6237"/>
    <w:rsid w:val="008D1B05"/>
    <w:rsid w:val="008D5758"/>
    <w:rsid w:val="008E4F70"/>
    <w:rsid w:val="008E6F8C"/>
    <w:rsid w:val="008F05CB"/>
    <w:rsid w:val="008F44C3"/>
    <w:rsid w:val="008F5FBC"/>
    <w:rsid w:val="008F6188"/>
    <w:rsid w:val="00905B55"/>
    <w:rsid w:val="00910D2B"/>
    <w:rsid w:val="00911B19"/>
    <w:rsid w:val="00950A23"/>
    <w:rsid w:val="00966548"/>
    <w:rsid w:val="009841AF"/>
    <w:rsid w:val="009966B4"/>
    <w:rsid w:val="009A6D65"/>
    <w:rsid w:val="009B03AC"/>
    <w:rsid w:val="009B1D58"/>
    <w:rsid w:val="009C6CE7"/>
    <w:rsid w:val="009D3F13"/>
    <w:rsid w:val="00A10F0F"/>
    <w:rsid w:val="00A20150"/>
    <w:rsid w:val="00A37988"/>
    <w:rsid w:val="00A72C0C"/>
    <w:rsid w:val="00A821A4"/>
    <w:rsid w:val="00B00AF4"/>
    <w:rsid w:val="00B049D1"/>
    <w:rsid w:val="00B06426"/>
    <w:rsid w:val="00B142F5"/>
    <w:rsid w:val="00B17F7B"/>
    <w:rsid w:val="00B247FC"/>
    <w:rsid w:val="00B25AC7"/>
    <w:rsid w:val="00B33C61"/>
    <w:rsid w:val="00B74BEB"/>
    <w:rsid w:val="00B85003"/>
    <w:rsid w:val="00B957DB"/>
    <w:rsid w:val="00BA1F54"/>
    <w:rsid w:val="00BA4EF6"/>
    <w:rsid w:val="00BF1FB0"/>
    <w:rsid w:val="00C0651A"/>
    <w:rsid w:val="00C100FA"/>
    <w:rsid w:val="00C227FB"/>
    <w:rsid w:val="00C45F9B"/>
    <w:rsid w:val="00C54A0C"/>
    <w:rsid w:val="00C562EE"/>
    <w:rsid w:val="00C61D76"/>
    <w:rsid w:val="00C62F4E"/>
    <w:rsid w:val="00C80EBE"/>
    <w:rsid w:val="00CA1B40"/>
    <w:rsid w:val="00CA7FD1"/>
    <w:rsid w:val="00CB095F"/>
    <w:rsid w:val="00CB1630"/>
    <w:rsid w:val="00CC613C"/>
    <w:rsid w:val="00CD6C33"/>
    <w:rsid w:val="00CE25D4"/>
    <w:rsid w:val="00CF137B"/>
    <w:rsid w:val="00D028D6"/>
    <w:rsid w:val="00D314EE"/>
    <w:rsid w:val="00D36C55"/>
    <w:rsid w:val="00D40FE1"/>
    <w:rsid w:val="00D432FA"/>
    <w:rsid w:val="00D4409A"/>
    <w:rsid w:val="00D517F6"/>
    <w:rsid w:val="00D638CB"/>
    <w:rsid w:val="00DA6423"/>
    <w:rsid w:val="00DA6CBB"/>
    <w:rsid w:val="00DD2C10"/>
    <w:rsid w:val="00E01CB6"/>
    <w:rsid w:val="00E169A6"/>
    <w:rsid w:val="00E27CA3"/>
    <w:rsid w:val="00E300F9"/>
    <w:rsid w:val="00E52420"/>
    <w:rsid w:val="00E60C1E"/>
    <w:rsid w:val="00E62103"/>
    <w:rsid w:val="00E67574"/>
    <w:rsid w:val="00E7191F"/>
    <w:rsid w:val="00E746A8"/>
    <w:rsid w:val="00E74800"/>
    <w:rsid w:val="00E91476"/>
    <w:rsid w:val="00E96536"/>
    <w:rsid w:val="00EA105D"/>
    <w:rsid w:val="00EA569E"/>
    <w:rsid w:val="00EA5D96"/>
    <w:rsid w:val="00ED1B67"/>
    <w:rsid w:val="00EE4914"/>
    <w:rsid w:val="00F04B20"/>
    <w:rsid w:val="00F07608"/>
    <w:rsid w:val="00F07852"/>
    <w:rsid w:val="00F41ECD"/>
    <w:rsid w:val="00F558C1"/>
    <w:rsid w:val="00F63DE7"/>
    <w:rsid w:val="00F71D4C"/>
    <w:rsid w:val="00FA2865"/>
    <w:rsid w:val="00FB2225"/>
    <w:rsid w:val="00FC49E3"/>
    <w:rsid w:val="00FD782F"/>
    <w:rsid w:val="00FE0949"/>
    <w:rsid w:val="00FF1245"/>
    <w:rsid w:val="00FF552C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04DB1"/>
    <w:rPr>
      <w:color w:val="0000FF"/>
      <w:u w:val="single"/>
    </w:rPr>
  </w:style>
  <w:style w:type="character" w:customStyle="1" w:styleId="extended-textshort">
    <w:name w:val="extended-text__short"/>
    <w:basedOn w:val="a0"/>
    <w:rsid w:val="004E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146</cp:revision>
  <dcterms:created xsi:type="dcterms:W3CDTF">2018-03-06T13:47:00Z</dcterms:created>
  <dcterms:modified xsi:type="dcterms:W3CDTF">2021-12-27T13:04:00Z</dcterms:modified>
</cp:coreProperties>
</file>